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8F5" w:rsidRDefault="000F78F5">
      <w:pPr>
        <w:rPr>
          <w:lang w:val="en-US"/>
        </w:rPr>
      </w:pPr>
      <w:hyperlink r:id="rId4" w:history="1">
        <w:r>
          <w:rPr>
            <w:rStyle w:val="a3"/>
          </w:rPr>
          <w:t>https://www.youtube.com/watch?v=oAUKxr946SI</w:t>
        </w:r>
      </w:hyperlink>
      <w:bookmarkStart w:id="0" w:name="_GoBack"/>
      <w:bookmarkEnd w:id="0"/>
    </w:p>
    <w:p w:rsidR="000032A8" w:rsidRPr="00191123" w:rsidRDefault="00191123">
      <w:pPr>
        <w:rPr>
          <w:lang w:val="en-US"/>
        </w:rPr>
      </w:pPr>
      <w:r>
        <w:rPr>
          <w:lang w:val="en-US"/>
        </w:rPr>
        <w:t>LISTEN TO THE VIDEO AND WRITE AN INSTRUCTION HOW TO WRITE AN ARGUMENTATIVE ESSAY</w:t>
      </w:r>
    </w:p>
    <w:sectPr w:rsidR="000032A8" w:rsidRPr="00191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FE1"/>
    <w:rsid w:val="000032A8"/>
    <w:rsid w:val="000F78F5"/>
    <w:rsid w:val="00191123"/>
    <w:rsid w:val="00E8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DCDFBD-75AE-4FB1-A664-82D1F0FB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78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oAUKxr946S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2020-04-06T08:40:00Z</dcterms:created>
  <dcterms:modified xsi:type="dcterms:W3CDTF">2020-04-06T08:43:00Z</dcterms:modified>
</cp:coreProperties>
</file>